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2F63" w14:textId="77777777" w:rsidR="00AE6CA7" w:rsidRPr="00AE6CA7" w:rsidRDefault="00ED7776" w:rsidP="00ED7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550D6" wp14:editId="69BB1F8B">
                <wp:simplePos x="0" y="0"/>
                <wp:positionH relativeFrom="column">
                  <wp:posOffset>1609489</wp:posOffset>
                </wp:positionH>
                <wp:positionV relativeFrom="paragraph">
                  <wp:posOffset>174093</wp:posOffset>
                </wp:positionV>
                <wp:extent cx="2208362" cy="520996"/>
                <wp:effectExtent l="0" t="0" r="190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362" cy="520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EA38B5" w14:textId="77777777" w:rsidR="00ED7776" w:rsidRPr="00B45D9C" w:rsidRDefault="00ED7776" w:rsidP="00F5005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45D9C">
                              <w:rPr>
                                <w:b/>
                                <w:sz w:val="28"/>
                                <w:szCs w:val="28"/>
                              </w:rPr>
                              <w:t>Formulaire de candidature</w:t>
                            </w:r>
                          </w:p>
                          <w:p w14:paraId="348E1880" w14:textId="17E25AE2" w:rsidR="00F5005C" w:rsidRPr="00B45D9C" w:rsidRDefault="00F5005C" w:rsidP="00F5005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5D9C">
                              <w:rPr>
                                <w:sz w:val="28"/>
                                <w:szCs w:val="28"/>
                              </w:rPr>
                              <w:t>202</w:t>
                            </w:r>
                            <w:r w:rsidR="00C52E46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B45D9C">
                              <w:rPr>
                                <w:sz w:val="28"/>
                                <w:szCs w:val="28"/>
                              </w:rPr>
                              <w:t>-202</w:t>
                            </w:r>
                            <w:r w:rsidR="00C52E46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550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6.75pt;margin-top:13.7pt;width:173.9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" fillcolor="white [3201]" stroked="f" strokeweight=".5pt">
                <v:textbox>
                  <w:txbxContent>
                    <w:p w14:paraId="00EA38B5" w14:textId="77777777" w:rsidR="00ED7776" w:rsidRPr="00B45D9C" w:rsidRDefault="00ED7776" w:rsidP="00F5005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45D9C">
                        <w:rPr>
                          <w:b/>
                          <w:sz w:val="28"/>
                          <w:szCs w:val="28"/>
                        </w:rPr>
                        <w:t>Formulaire de candidature</w:t>
                      </w:r>
                    </w:p>
                    <w:p w14:paraId="348E1880" w14:textId="17E25AE2" w:rsidR="00F5005C" w:rsidRPr="00B45D9C" w:rsidRDefault="00F5005C" w:rsidP="00F5005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45D9C">
                        <w:rPr>
                          <w:sz w:val="28"/>
                          <w:szCs w:val="28"/>
                        </w:rPr>
                        <w:t>202</w:t>
                      </w:r>
                      <w:r w:rsidR="00C52E46">
                        <w:rPr>
                          <w:sz w:val="28"/>
                          <w:szCs w:val="28"/>
                        </w:rPr>
                        <w:t>3</w:t>
                      </w:r>
                      <w:r w:rsidRPr="00B45D9C">
                        <w:rPr>
                          <w:sz w:val="28"/>
                          <w:szCs w:val="28"/>
                        </w:rPr>
                        <w:t>-202</w:t>
                      </w:r>
                      <w:r w:rsidR="00C52E46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4AB616B9" wp14:editId="4692A161">
            <wp:extent cx="1132217" cy="603849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ez Entreprend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004" cy="62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3B160F68" wp14:editId="5859D488">
            <wp:extent cx="1609725" cy="5334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orbon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EA870" w14:textId="77777777" w:rsidR="00AE6CA7" w:rsidRPr="00B45D9C" w:rsidRDefault="00AE6CA7" w:rsidP="00B4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  <w:r w:rsidRPr="00AE6CA7">
        <w:rPr>
          <w:b/>
          <w:sz w:val="28"/>
          <w:szCs w:val="28"/>
        </w:rPr>
        <w:t>Programme d’accompagnement Etudiants Entrepreneurs</w:t>
      </w:r>
    </w:p>
    <w:p w14:paraId="46A0B009" w14:textId="77777777" w:rsidR="00AE6CA7" w:rsidRDefault="00AE6CA7"/>
    <w:tbl>
      <w:tblPr>
        <w:tblW w:w="91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190"/>
      </w:tblGrid>
      <w:tr w:rsidR="008329FA" w:rsidRPr="007A7027" w14:paraId="534FD5A2" w14:textId="77777777" w:rsidTr="009A59B3">
        <w:trPr>
          <w:trHeight w:val="345"/>
          <w:tblCellSpacing w:w="15" w:type="dxa"/>
        </w:trPr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12" w:space="0" w:color="4472C4" w:themeColor="accent1"/>
            </w:tcBorders>
            <w:hideMark/>
          </w:tcPr>
          <w:p w14:paraId="1D8E1540" w14:textId="77777777" w:rsidR="00AE6CA7" w:rsidRPr="007A7027" w:rsidRDefault="00AE6CA7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Prénom</w:t>
            </w:r>
            <w:r w:rsidRPr="007A70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D1F2C4" w14:textId="77777777" w:rsidR="00AE6CA7" w:rsidRDefault="00AE6CA7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75B4417" w14:textId="77777777" w:rsidR="001305AB" w:rsidRPr="007A7027" w:rsidRDefault="001305AB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329FA" w:rsidRPr="007A7027" w14:paraId="6F1ABBED" w14:textId="77777777" w:rsidTr="009A59B3">
        <w:trPr>
          <w:trHeight w:val="345"/>
          <w:tblCellSpacing w:w="15" w:type="dxa"/>
        </w:trPr>
        <w:tc>
          <w:tcPr>
            <w:tcW w:w="2932" w:type="dxa"/>
            <w:tcBorders>
              <w:top w:val="nil"/>
              <w:left w:val="nil"/>
              <w:right w:val="single" w:sz="12" w:space="0" w:color="4472C4" w:themeColor="accent1"/>
            </w:tcBorders>
            <w:hideMark/>
          </w:tcPr>
          <w:p w14:paraId="38C3994B" w14:textId="77777777" w:rsidR="00AE6CA7" w:rsidRPr="007A7027" w:rsidRDefault="00AE6CA7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  <w:r w:rsidRPr="007A70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DCAC3C" w14:textId="77777777" w:rsidR="00AE6CA7" w:rsidRDefault="00AE6CA7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6C85968" w14:textId="77777777" w:rsidR="001305AB" w:rsidRPr="007A7027" w:rsidRDefault="001305AB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329FA" w:rsidRPr="007A7027" w14:paraId="0B237982" w14:textId="77777777" w:rsidTr="009A59B3">
        <w:trPr>
          <w:trHeight w:val="688"/>
          <w:tblCellSpacing w:w="15" w:type="dxa"/>
        </w:trPr>
        <w:tc>
          <w:tcPr>
            <w:tcW w:w="2932" w:type="dxa"/>
            <w:tcBorders>
              <w:top w:val="nil"/>
              <w:left w:val="nil"/>
              <w:right w:val="single" w:sz="12" w:space="0" w:color="4472C4" w:themeColor="accent1"/>
            </w:tcBorders>
            <w:hideMark/>
          </w:tcPr>
          <w:p w14:paraId="6FA8686F" w14:textId="77777777" w:rsidR="00AE6CA7" w:rsidRPr="007A7027" w:rsidRDefault="00AE6CA7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Adresse</w:t>
            </w:r>
            <w:r w:rsidRPr="007A70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BB558C" w14:textId="77777777" w:rsidR="00AE6CA7" w:rsidRDefault="00AE6CA7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FCDB300" w14:textId="77777777" w:rsidR="001305AB" w:rsidRDefault="001305AB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158EA5B" w14:textId="77777777" w:rsidR="00F5005C" w:rsidRPr="007A7027" w:rsidRDefault="00F5005C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329FA" w:rsidRPr="007A7027" w14:paraId="02E3BFDA" w14:textId="77777777" w:rsidTr="009A59B3">
        <w:trPr>
          <w:trHeight w:val="345"/>
          <w:tblCellSpacing w:w="15" w:type="dxa"/>
        </w:trPr>
        <w:tc>
          <w:tcPr>
            <w:tcW w:w="2932" w:type="dxa"/>
            <w:tcBorders>
              <w:top w:val="nil"/>
              <w:left w:val="nil"/>
              <w:right w:val="single" w:sz="12" w:space="0" w:color="4472C4" w:themeColor="accent1"/>
            </w:tcBorders>
            <w:hideMark/>
          </w:tcPr>
          <w:p w14:paraId="6AF91889" w14:textId="77777777" w:rsidR="00AE6CA7" w:rsidRPr="007A7027" w:rsidRDefault="00AE6CA7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Commune</w:t>
            </w:r>
            <w:r w:rsidRPr="007A70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145" w:type="dxa"/>
            <w:tcBorders>
              <w:top w:val="nil"/>
              <w:left w:val="nil"/>
              <w:right w:val="nil"/>
            </w:tcBorders>
            <w:hideMark/>
          </w:tcPr>
          <w:p w14:paraId="712F3554" w14:textId="77777777" w:rsidR="00AE6CA7" w:rsidRDefault="00AE6CA7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B1DD792" w14:textId="77777777" w:rsidR="001305AB" w:rsidRPr="007A7027" w:rsidRDefault="001305AB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329FA" w:rsidRPr="007A7027" w14:paraId="52BE9433" w14:textId="77777777" w:rsidTr="009A59B3">
        <w:trPr>
          <w:trHeight w:val="345"/>
          <w:tblCellSpacing w:w="15" w:type="dxa"/>
        </w:trPr>
        <w:tc>
          <w:tcPr>
            <w:tcW w:w="2932" w:type="dxa"/>
            <w:tcBorders>
              <w:top w:val="nil"/>
              <w:left w:val="nil"/>
              <w:right w:val="single" w:sz="12" w:space="0" w:color="4472C4" w:themeColor="accent1"/>
            </w:tcBorders>
            <w:hideMark/>
          </w:tcPr>
          <w:p w14:paraId="7643D06E" w14:textId="77777777" w:rsidR="00AE6CA7" w:rsidRPr="007A7027" w:rsidRDefault="00AE6CA7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Code postal</w:t>
            </w:r>
            <w:r w:rsidRPr="007A70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FFBAF" w14:textId="77777777" w:rsidR="00AE6CA7" w:rsidRDefault="00AE6CA7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E872C62" w14:textId="77777777" w:rsidR="001305AB" w:rsidRPr="007A7027" w:rsidRDefault="001305AB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329FA" w:rsidRPr="007A7027" w14:paraId="6DFB3262" w14:textId="77777777" w:rsidTr="009A59B3">
        <w:trPr>
          <w:trHeight w:val="364"/>
          <w:tblCellSpacing w:w="15" w:type="dxa"/>
        </w:trPr>
        <w:tc>
          <w:tcPr>
            <w:tcW w:w="2932" w:type="dxa"/>
            <w:tcBorders>
              <w:top w:val="nil"/>
              <w:left w:val="nil"/>
              <w:right w:val="single" w:sz="12" w:space="0" w:color="4472C4" w:themeColor="accent1"/>
            </w:tcBorders>
            <w:hideMark/>
          </w:tcPr>
          <w:p w14:paraId="7448583E" w14:textId="77777777" w:rsidR="00AE6CA7" w:rsidRPr="007A7027" w:rsidRDefault="00AE6CA7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Téléphone</w:t>
            </w:r>
            <w:r w:rsidRPr="007A70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6E3C0F" w14:textId="77777777" w:rsidR="00AE6CA7" w:rsidRDefault="00AE6CA7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E02D6E8" w14:textId="77777777" w:rsidR="001305AB" w:rsidRPr="007A7027" w:rsidRDefault="001305AB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329FA" w:rsidRPr="007A7027" w14:paraId="0A4CCE5F" w14:textId="77777777" w:rsidTr="009A59B3">
        <w:trPr>
          <w:trHeight w:val="345"/>
          <w:tblCellSpacing w:w="15" w:type="dxa"/>
        </w:trPr>
        <w:tc>
          <w:tcPr>
            <w:tcW w:w="2932" w:type="dxa"/>
            <w:tcBorders>
              <w:top w:val="nil"/>
              <w:left w:val="nil"/>
              <w:right w:val="single" w:sz="12" w:space="0" w:color="4472C4" w:themeColor="accent1"/>
            </w:tcBorders>
            <w:hideMark/>
          </w:tcPr>
          <w:p w14:paraId="58C8CAF8" w14:textId="77777777" w:rsidR="00AE6CA7" w:rsidRPr="007A7027" w:rsidRDefault="00AE6CA7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Courriel</w:t>
            </w:r>
            <w:r w:rsidRPr="007A70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F5F31" w14:textId="77777777" w:rsidR="00AE6CA7" w:rsidRDefault="00AE6CA7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0939F23" w14:textId="77777777" w:rsidR="001305AB" w:rsidRPr="007A7027" w:rsidRDefault="001305AB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329FA" w:rsidRPr="007A7027" w14:paraId="3A3C9DE0" w14:textId="77777777" w:rsidTr="009A59B3">
        <w:trPr>
          <w:trHeight w:val="688"/>
          <w:tblCellSpacing w:w="15" w:type="dxa"/>
        </w:trPr>
        <w:tc>
          <w:tcPr>
            <w:tcW w:w="2932" w:type="dxa"/>
            <w:tcBorders>
              <w:top w:val="nil"/>
              <w:left w:val="nil"/>
              <w:right w:val="single" w:sz="12" w:space="0" w:color="4472C4" w:themeColor="accent1"/>
            </w:tcBorders>
            <w:hideMark/>
          </w:tcPr>
          <w:p w14:paraId="3F95BF05" w14:textId="77777777" w:rsidR="00AE6CA7" w:rsidRDefault="00AE6CA7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A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URL</w:t>
            </w:r>
          </w:p>
          <w:p w14:paraId="6ECDF89B" w14:textId="77777777" w:rsidR="00AE6CA7" w:rsidRPr="007A7027" w:rsidRDefault="00C206F5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Linkedin</w:t>
            </w:r>
            <w:r w:rsidRPr="007A70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="00AE6CA7" w:rsidRPr="00AE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site Web ou autre</w:t>
            </w:r>
            <w:r w:rsidR="00AE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6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C751AF" w14:textId="77777777" w:rsidR="00AE6CA7" w:rsidRDefault="00AE6CA7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F959EAF" w14:textId="77777777" w:rsidR="001305AB" w:rsidRDefault="001305AB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9F58001" w14:textId="77777777" w:rsidR="001305AB" w:rsidRPr="007A7027" w:rsidRDefault="001305AB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329FA" w:rsidRPr="007A7027" w14:paraId="45A7D192" w14:textId="77777777" w:rsidTr="009A59B3">
        <w:trPr>
          <w:trHeight w:val="2007"/>
          <w:tblCellSpacing w:w="15" w:type="dxa"/>
        </w:trPr>
        <w:tc>
          <w:tcPr>
            <w:tcW w:w="2932" w:type="dxa"/>
            <w:tcBorders>
              <w:top w:val="nil"/>
              <w:left w:val="nil"/>
              <w:right w:val="single" w:sz="12" w:space="0" w:color="4472C4" w:themeColor="accent1"/>
            </w:tcBorders>
            <w:hideMark/>
          </w:tcPr>
          <w:p w14:paraId="42816959" w14:textId="77777777" w:rsidR="00AE6CA7" w:rsidRPr="007A7027" w:rsidRDefault="00AE6CA7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Formation suivie à Paris 1 Panthéon-Sorbonne actuellement</w:t>
            </w:r>
            <w:r w:rsidRPr="007A70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B36667" w14:textId="77777777" w:rsidR="00AE6CA7" w:rsidRDefault="00AE6CA7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26C6CE9" w14:textId="77777777" w:rsidR="00F5005C" w:rsidRDefault="00F5005C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49B0B46" w14:textId="77777777" w:rsidR="00F5005C" w:rsidRDefault="00F5005C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B0C542D" w14:textId="77777777" w:rsidR="00F5005C" w:rsidRDefault="00F5005C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305EA5B" w14:textId="77777777" w:rsidR="00F5005C" w:rsidRDefault="00F5005C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4FCA51C" w14:textId="77777777" w:rsidR="00F5005C" w:rsidRDefault="00F5005C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B570D59" w14:textId="77777777" w:rsidR="00F5005C" w:rsidRPr="007A7027" w:rsidRDefault="00F5005C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A59B3" w:rsidRPr="007A7027" w14:paraId="75FCB567" w14:textId="77777777" w:rsidTr="009A59B3">
        <w:trPr>
          <w:trHeight w:val="2026"/>
          <w:tblCellSpacing w:w="15" w:type="dxa"/>
        </w:trPr>
        <w:tc>
          <w:tcPr>
            <w:tcW w:w="9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6DAF2" w14:textId="77777777" w:rsidR="009A59B3" w:rsidRPr="007A7027" w:rsidRDefault="009A59B3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Votre projet</w:t>
            </w:r>
            <w:r w:rsidRPr="007A70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20FFD0DD" w14:textId="43C158C2" w:rsidR="009A59B3" w:rsidRDefault="009A59B3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0FC7997" w14:textId="77777777" w:rsidR="009A59B3" w:rsidRDefault="009A59B3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0D15E63" w14:textId="77777777" w:rsidR="009A59B3" w:rsidRDefault="009A59B3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B1ECF36" w14:textId="77777777" w:rsidR="009A59B3" w:rsidRDefault="009A59B3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8001CE4" w14:textId="77777777" w:rsidR="009A59B3" w:rsidRDefault="009A59B3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7611B3D" w14:textId="77777777" w:rsidR="009A59B3" w:rsidRDefault="009A59B3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35EC6C7" w14:textId="77777777" w:rsidR="009A59B3" w:rsidRPr="007A7027" w:rsidRDefault="009A59B3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A59B3" w:rsidRPr="007A7027" w14:paraId="0D9D8FB2" w14:textId="77777777" w:rsidTr="009A59B3">
        <w:trPr>
          <w:trHeight w:val="2675"/>
          <w:tblCellSpacing w:w="15" w:type="dxa"/>
        </w:trPr>
        <w:tc>
          <w:tcPr>
            <w:tcW w:w="9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24317" w14:textId="77777777" w:rsidR="009A59B3" w:rsidRPr="007A7027" w:rsidRDefault="009A59B3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Vos attentes</w:t>
            </w:r>
            <w:r w:rsidRPr="007A70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6C713BEB" w14:textId="449D7841" w:rsidR="009A59B3" w:rsidRDefault="009A59B3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F1497E3" w14:textId="77777777" w:rsidR="009A59B3" w:rsidRDefault="009A59B3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413C07F" w14:textId="77777777" w:rsidR="009A59B3" w:rsidRDefault="009A59B3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4CCAA97" w14:textId="77777777" w:rsidR="009A59B3" w:rsidRDefault="009A59B3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AB9569F" w14:textId="77777777" w:rsidR="009A59B3" w:rsidRDefault="009A59B3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33CDD97" w14:textId="77777777" w:rsidR="009A59B3" w:rsidRDefault="009A59B3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10DBCCD" w14:textId="77777777" w:rsidR="009A59B3" w:rsidRDefault="009A59B3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710E13B" w14:textId="77777777" w:rsidR="009A59B3" w:rsidRPr="007A7027" w:rsidRDefault="009A59B3" w:rsidP="0033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709E4B6B" w14:textId="77777777" w:rsidR="00AE6CA7" w:rsidRDefault="00AE6CA7"/>
    <w:p w14:paraId="03C04B13" w14:textId="77777777" w:rsidR="00A9048F" w:rsidRDefault="00A9048F"/>
    <w:p w14:paraId="030CCD7B" w14:textId="77777777" w:rsidR="00B45D9C" w:rsidRDefault="00AD322E" w:rsidP="00CC7118">
      <w:pPr>
        <w:spacing w:after="0"/>
        <w:rPr>
          <w:b/>
        </w:rPr>
      </w:pPr>
      <w:r>
        <w:rPr>
          <w:b/>
        </w:rPr>
        <w:t xml:space="preserve">1 - </w:t>
      </w:r>
      <w:r w:rsidR="00B45D9C" w:rsidRPr="00B45D9C">
        <w:rPr>
          <w:b/>
        </w:rPr>
        <w:t>Dans le cadre de mon inscription au programme d’accompagnement de Paris 1, je souhaite :</w:t>
      </w:r>
    </w:p>
    <w:p w14:paraId="1D33964B" w14:textId="77777777" w:rsidR="00E17BB2" w:rsidRPr="00E17BB2" w:rsidRDefault="00E17BB2" w:rsidP="00CC7118">
      <w:pPr>
        <w:spacing w:after="0"/>
        <w:rPr>
          <w:i/>
          <w:color w:val="808080" w:themeColor="background1" w:themeShade="80"/>
        </w:rPr>
      </w:pPr>
      <w:r w:rsidRPr="00E17BB2">
        <w:rPr>
          <w:i/>
          <w:color w:val="808080" w:themeColor="background1" w:themeShade="80"/>
        </w:rPr>
        <w:t>Plusieurs choix possibles</w:t>
      </w:r>
    </w:p>
    <w:p w14:paraId="5F196DF9" w14:textId="77777777" w:rsidR="00B45D9C" w:rsidRDefault="00B45D9C" w:rsidP="00B45D9C">
      <w:r w:rsidRPr="00DB6482">
        <w:rPr>
          <w:b/>
        </w:rPr>
        <w:sym w:font="Symbol" w:char="F089"/>
      </w:r>
      <w:r>
        <w:t xml:space="preserve"> Recevoir les informations sur l’écosystème de l’entrepreneuriat</w:t>
      </w:r>
    </w:p>
    <w:p w14:paraId="6D9CD92C" w14:textId="77777777" w:rsidR="00B45D9C" w:rsidRDefault="00B45D9C" w:rsidP="00B45D9C">
      <w:r>
        <w:tab/>
      </w:r>
      <w:r>
        <w:tab/>
      </w:r>
      <w:r>
        <w:sym w:font="Symbol" w:char="F089"/>
      </w:r>
      <w:r>
        <w:t xml:space="preserve"> Via Mail</w:t>
      </w:r>
    </w:p>
    <w:p w14:paraId="35446685" w14:textId="6B01CB7A" w:rsidR="00B45D9C" w:rsidRDefault="00B45D9C" w:rsidP="00B45D9C">
      <w:r>
        <w:tab/>
      </w:r>
      <w:r>
        <w:tab/>
      </w:r>
      <w:r>
        <w:sym w:font="Symbol" w:char="F089"/>
      </w:r>
      <w:r>
        <w:t xml:space="preserve"> Via application </w:t>
      </w:r>
      <w:r w:rsidR="007D49C2">
        <w:t>TEAMS</w:t>
      </w:r>
    </w:p>
    <w:p w14:paraId="1C1DC7C6" w14:textId="267EA136" w:rsidR="00B45D9C" w:rsidRDefault="00B45D9C" w:rsidP="00B45D9C">
      <w:r w:rsidRPr="00DB6482">
        <w:rPr>
          <w:b/>
        </w:rPr>
        <w:sym w:font="Symbol" w:char="F089"/>
      </w:r>
      <w:r w:rsidRPr="00DB6482">
        <w:rPr>
          <w:b/>
        </w:rPr>
        <w:t xml:space="preserve"> </w:t>
      </w:r>
      <w:r>
        <w:t xml:space="preserve">Participer aux événements </w:t>
      </w:r>
      <w:r w:rsidR="00AD322E">
        <w:t>sur l’entrepreneuriat Etudiant à Paris 1</w:t>
      </w:r>
    </w:p>
    <w:p w14:paraId="2D0BDF61" w14:textId="477E2703" w:rsidR="00591C08" w:rsidRDefault="00591C08" w:rsidP="00B45D9C">
      <w:r>
        <w:tab/>
      </w:r>
      <w:r>
        <w:tab/>
      </w:r>
      <w:r>
        <w:sym w:font="Symbol" w:char="F089"/>
      </w:r>
      <w:r>
        <w:t xml:space="preserve"> </w:t>
      </w:r>
      <w:r>
        <w:t>Ateliers</w:t>
      </w:r>
      <w:r>
        <w:t xml:space="preserve"> étudiants entrepreneurs de Paris 1 (5 rencontres annuelles)</w:t>
      </w:r>
    </w:p>
    <w:p w14:paraId="6ED0A13C" w14:textId="594F4BA6" w:rsidR="00120D88" w:rsidRDefault="00AD322E" w:rsidP="00B45D9C">
      <w:r>
        <w:tab/>
      </w:r>
      <w:r>
        <w:tab/>
      </w:r>
      <w:r>
        <w:sym w:font="Symbol" w:char="F089"/>
      </w:r>
      <w:r>
        <w:t xml:space="preserve"> Rencontres étudiants entrepreneurs de </w:t>
      </w:r>
      <w:r w:rsidR="00DB6482">
        <w:t>P</w:t>
      </w:r>
      <w:r>
        <w:t>aris 1 (5 rencontres annuelles)</w:t>
      </w:r>
    </w:p>
    <w:p w14:paraId="4B65CF46" w14:textId="17EEDF92" w:rsidR="00AD322E" w:rsidRDefault="00AD322E" w:rsidP="00B45D9C">
      <w:r w:rsidRPr="00DB6482">
        <w:rPr>
          <w:b/>
        </w:rPr>
        <w:sym w:font="Symbol" w:char="F089"/>
      </w:r>
      <w:r>
        <w:t xml:space="preserve"> Pouvoir prendre rendez-vous avec </w:t>
      </w:r>
      <w:r w:rsidR="00172FD3">
        <w:t>le référent</w:t>
      </w:r>
      <w:r>
        <w:t xml:space="preserve"> entrepreunariat étudiant de Paris 1 pour faire le point et être </w:t>
      </w:r>
      <w:proofErr w:type="gramStart"/>
      <w:r w:rsidR="00172FD3">
        <w:t>conseillé.e</w:t>
      </w:r>
      <w:proofErr w:type="gramEnd"/>
      <w:r>
        <w:t xml:space="preserve"> (</w:t>
      </w:r>
      <w:r w:rsidR="00315574">
        <w:t xml:space="preserve">de 1 à </w:t>
      </w:r>
      <w:r>
        <w:t>3 entretiens annuels)</w:t>
      </w:r>
    </w:p>
    <w:p w14:paraId="1BCD8374" w14:textId="77777777" w:rsidR="00AD322E" w:rsidRDefault="00AD322E" w:rsidP="00B45D9C">
      <w:r w:rsidRPr="00DB6482">
        <w:rPr>
          <w:b/>
        </w:rPr>
        <w:sym w:font="Symbol" w:char="F089"/>
      </w:r>
      <w:r>
        <w:t xml:space="preserve"> Suivre le programme de formation de Paris 1 : 6 modules obligatoires, 4 options</w:t>
      </w:r>
    </w:p>
    <w:p w14:paraId="3638B682" w14:textId="77777777" w:rsidR="001305AB" w:rsidRDefault="001305AB" w:rsidP="00B45D9C">
      <w:pPr>
        <w:rPr>
          <w:b/>
        </w:rPr>
      </w:pPr>
    </w:p>
    <w:p w14:paraId="38BE6A00" w14:textId="77777777" w:rsidR="00AD322E" w:rsidRDefault="00AD322E" w:rsidP="00B45D9C">
      <w:pPr>
        <w:rPr>
          <w:b/>
        </w:rPr>
      </w:pPr>
      <w:r w:rsidRPr="00AD322E">
        <w:rPr>
          <w:b/>
        </w:rPr>
        <w:t>2 – Statut National Etudiant Entrepreneur</w:t>
      </w:r>
    </w:p>
    <w:tbl>
      <w:tblPr>
        <w:tblW w:w="96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5060"/>
        <w:gridCol w:w="50"/>
      </w:tblGrid>
      <w:tr w:rsidR="00AD322E" w:rsidRPr="007A7027" w14:paraId="10655811" w14:textId="77777777" w:rsidTr="00A9048F">
        <w:trPr>
          <w:gridAfter w:val="1"/>
          <w:wAfter w:w="5" w:type="dxa"/>
          <w:tblCellSpacing w:w="15" w:type="dxa"/>
        </w:trPr>
        <w:tc>
          <w:tcPr>
            <w:tcW w:w="4486" w:type="dxa"/>
            <w:tcBorders>
              <w:top w:val="nil"/>
              <w:left w:val="nil"/>
              <w:right w:val="nil"/>
            </w:tcBorders>
            <w:hideMark/>
          </w:tcPr>
          <w:p w14:paraId="7BF5547E" w14:textId="77777777" w:rsidR="00AD322E" w:rsidRPr="007A7027" w:rsidRDefault="00AD322E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Dossier demande SNEE</w:t>
            </w:r>
            <w:r w:rsidR="00130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5033" w:type="dxa"/>
            <w:tcBorders>
              <w:top w:val="nil"/>
              <w:right w:val="nil"/>
            </w:tcBorders>
            <w:hideMark/>
          </w:tcPr>
          <w:p w14:paraId="0DB76574" w14:textId="77777777" w:rsidR="00AD322E" w:rsidRDefault="001305AB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Symbol" w:char="F089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Oui </w:t>
            </w:r>
          </w:p>
          <w:p w14:paraId="4FBBDA66" w14:textId="77777777" w:rsidR="001305AB" w:rsidRDefault="001305AB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Symbol" w:char="F089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Non</w:t>
            </w:r>
          </w:p>
          <w:p w14:paraId="74B64AED" w14:textId="77777777" w:rsidR="001305AB" w:rsidRPr="007A7027" w:rsidRDefault="001305AB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Symbol" w:char="F089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DB6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-être plus tard</w:t>
            </w:r>
          </w:p>
        </w:tc>
      </w:tr>
      <w:tr w:rsidR="00AD322E" w:rsidRPr="007A7027" w14:paraId="492E4678" w14:textId="77777777" w:rsidTr="00A9048F">
        <w:trPr>
          <w:gridAfter w:val="1"/>
          <w:wAfter w:w="5" w:type="dxa"/>
          <w:tblCellSpacing w:w="15" w:type="dxa"/>
        </w:trPr>
        <w:tc>
          <w:tcPr>
            <w:tcW w:w="4486" w:type="dxa"/>
            <w:tcBorders>
              <w:top w:val="nil"/>
              <w:left w:val="nil"/>
              <w:right w:val="nil"/>
            </w:tcBorders>
            <w:hideMark/>
          </w:tcPr>
          <w:p w14:paraId="1AF0424B" w14:textId="77777777" w:rsidR="00AD322E" w:rsidRPr="007A7027" w:rsidRDefault="00AD322E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 du dossier</w:t>
            </w:r>
            <w:r w:rsidR="00130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5033" w:type="dxa"/>
            <w:tcBorders>
              <w:top w:val="nil"/>
              <w:right w:val="nil"/>
            </w:tcBorders>
            <w:hideMark/>
          </w:tcPr>
          <w:p w14:paraId="0E2C00FB" w14:textId="77777777" w:rsidR="00AD322E" w:rsidRPr="007A7027" w:rsidRDefault="00AD322E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D322E" w:rsidRPr="007A7027" w14:paraId="3DC5BD7D" w14:textId="77777777" w:rsidTr="00A9048F">
        <w:trPr>
          <w:gridAfter w:val="1"/>
          <w:wAfter w:w="5" w:type="dxa"/>
          <w:tblCellSpacing w:w="15" w:type="dxa"/>
        </w:trPr>
        <w:tc>
          <w:tcPr>
            <w:tcW w:w="4486" w:type="dxa"/>
            <w:tcBorders>
              <w:top w:val="nil"/>
              <w:left w:val="nil"/>
              <w:right w:val="nil"/>
            </w:tcBorders>
            <w:hideMark/>
          </w:tcPr>
          <w:p w14:paraId="0F5246A8" w14:textId="77777777" w:rsidR="00AD322E" w:rsidRPr="007A7027" w:rsidRDefault="00AD322E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Affectation PEPITE (Nom de la PEPITE)</w:t>
            </w:r>
            <w:r w:rsidR="00130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5033" w:type="dxa"/>
            <w:tcBorders>
              <w:top w:val="nil"/>
              <w:right w:val="nil"/>
            </w:tcBorders>
            <w:hideMark/>
          </w:tcPr>
          <w:p w14:paraId="626D656F" w14:textId="77777777" w:rsidR="00AD322E" w:rsidRDefault="00AD322E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9D93B54" w14:textId="77777777" w:rsidR="00AD322E" w:rsidRPr="007A7027" w:rsidRDefault="00AD322E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                                                                       </w:t>
            </w:r>
          </w:p>
        </w:tc>
      </w:tr>
      <w:tr w:rsidR="00AD322E" w:rsidRPr="007A7027" w14:paraId="2ACD14BB" w14:textId="77777777" w:rsidTr="00A9048F">
        <w:trPr>
          <w:tblCellSpacing w:w="15" w:type="dxa"/>
        </w:trPr>
        <w:tc>
          <w:tcPr>
            <w:tcW w:w="4486" w:type="dxa"/>
            <w:tcBorders>
              <w:top w:val="nil"/>
              <w:left w:val="nil"/>
              <w:right w:val="nil"/>
            </w:tcBorders>
            <w:hideMark/>
          </w:tcPr>
          <w:p w14:paraId="6603322F" w14:textId="77777777" w:rsidR="00AD322E" w:rsidRPr="007A7027" w:rsidRDefault="00AD322E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Référent PEPITE</w:t>
            </w:r>
            <w:r w:rsidR="00130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5063" w:type="dxa"/>
            <w:gridSpan w:val="2"/>
            <w:tcBorders>
              <w:top w:val="nil"/>
              <w:right w:val="nil"/>
            </w:tcBorders>
            <w:hideMark/>
          </w:tcPr>
          <w:p w14:paraId="23A923BF" w14:textId="77777777" w:rsidR="00AD322E" w:rsidRPr="007A7027" w:rsidRDefault="00AD322E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305AB" w:rsidRPr="007A7027" w14:paraId="639127E8" w14:textId="77777777" w:rsidTr="00A9048F">
        <w:trPr>
          <w:tblCellSpacing w:w="15" w:type="dxa"/>
        </w:trPr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10235" w14:textId="77777777" w:rsidR="001305AB" w:rsidRDefault="001305AB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Inscription D2E :</w:t>
            </w:r>
          </w:p>
        </w:tc>
        <w:tc>
          <w:tcPr>
            <w:tcW w:w="506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3DE6E89" w14:textId="77777777" w:rsidR="001305AB" w:rsidRDefault="001305AB" w:rsidP="0013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Symbol" w:char="F089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Oui </w:t>
            </w:r>
          </w:p>
          <w:p w14:paraId="37438252" w14:textId="77777777" w:rsidR="001305AB" w:rsidRDefault="001305AB" w:rsidP="0013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Symbol" w:char="F089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Non</w:t>
            </w:r>
          </w:p>
          <w:p w14:paraId="33EB43B4" w14:textId="77777777" w:rsidR="001305AB" w:rsidRPr="007A7027" w:rsidRDefault="001305AB" w:rsidP="0013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sym w:font="Symbol" w:char="F089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peut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-être plus tard</w:t>
            </w:r>
          </w:p>
        </w:tc>
      </w:tr>
    </w:tbl>
    <w:p w14:paraId="52B4CF1D" w14:textId="77777777" w:rsidR="001305AB" w:rsidRDefault="001305AB">
      <w:pPr>
        <w:rPr>
          <w:b/>
        </w:rPr>
      </w:pPr>
    </w:p>
    <w:p w14:paraId="1FFDD4F3" w14:textId="77777777" w:rsidR="00796762" w:rsidRDefault="00796762">
      <w:pPr>
        <w:rPr>
          <w:b/>
        </w:rPr>
      </w:pPr>
    </w:p>
    <w:p w14:paraId="76CB3306" w14:textId="77777777" w:rsidR="00796762" w:rsidRDefault="00796762">
      <w:pPr>
        <w:rPr>
          <w:b/>
        </w:rPr>
      </w:pPr>
    </w:p>
    <w:p w14:paraId="7D7A7196" w14:textId="67DF263F" w:rsidR="00AD322E" w:rsidRPr="00AD322E" w:rsidRDefault="00AD322E">
      <w:pPr>
        <w:rPr>
          <w:b/>
        </w:rPr>
      </w:pPr>
      <w:r w:rsidRPr="00AD322E">
        <w:rPr>
          <w:b/>
        </w:rPr>
        <w:t>3 - Autres dispositif d’accompagnement : incubateur, associations……</w:t>
      </w:r>
    </w:p>
    <w:tbl>
      <w:tblPr>
        <w:tblW w:w="96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5108"/>
      </w:tblGrid>
      <w:tr w:rsidR="00AD322E" w:rsidRPr="007A7027" w14:paraId="52BA3D1C" w14:textId="77777777" w:rsidTr="00A9048F">
        <w:trPr>
          <w:tblCellSpacing w:w="15" w:type="dxa"/>
        </w:trPr>
        <w:tc>
          <w:tcPr>
            <w:tcW w:w="4486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14:paraId="5D647077" w14:textId="77777777" w:rsidR="00AD322E" w:rsidRPr="007A7027" w:rsidRDefault="00AD322E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 du dispositif</w:t>
            </w:r>
            <w:r w:rsidR="001305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14:paraId="713B7180" w14:textId="77777777" w:rsidR="00AD322E" w:rsidRDefault="00AD322E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07E2766" w14:textId="77777777" w:rsidR="001305AB" w:rsidRPr="007A7027" w:rsidRDefault="001305AB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D0C08" w:rsidRPr="007A7027" w14:paraId="4FD8F06E" w14:textId="77777777" w:rsidTr="00A9048F">
        <w:trPr>
          <w:tblCellSpacing w:w="15" w:type="dxa"/>
        </w:trPr>
        <w:tc>
          <w:tcPr>
            <w:tcW w:w="4486" w:type="dxa"/>
            <w:tcBorders>
              <w:top w:val="single" w:sz="4" w:space="0" w:color="auto"/>
              <w:left w:val="nil"/>
              <w:bottom w:val="nil"/>
            </w:tcBorders>
          </w:tcPr>
          <w:p w14:paraId="3A6D9E58" w14:textId="77777777" w:rsidR="009D0C08" w:rsidRDefault="009D0C08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Date d’intégration et durée du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dipositif</w:t>
            </w:r>
            <w:proofErr w:type="spellEnd"/>
          </w:p>
          <w:p w14:paraId="69CE16AA" w14:textId="3510AA47" w:rsidR="00E07E90" w:rsidRDefault="00E07E90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</w:tcBorders>
          </w:tcPr>
          <w:p w14:paraId="22486F0C" w14:textId="77777777" w:rsidR="009D0C08" w:rsidRDefault="009D0C08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D322E" w:rsidRPr="007A7027" w14:paraId="7A2896FF" w14:textId="77777777" w:rsidTr="00A9048F">
        <w:trPr>
          <w:tblCellSpacing w:w="15" w:type="dxa"/>
        </w:trPr>
        <w:tc>
          <w:tcPr>
            <w:tcW w:w="4486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14:paraId="4DC738D5" w14:textId="77777777" w:rsidR="00AD322E" w:rsidRPr="007A7027" w:rsidRDefault="00AD322E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Mode de candidature : dossier, Pitch</w:t>
            </w:r>
            <w:r w:rsidR="00130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14:paraId="6EDC1F2A" w14:textId="77777777" w:rsidR="00AD322E" w:rsidRDefault="00AD322E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DA47BA8" w14:textId="77777777" w:rsidR="001305AB" w:rsidRPr="007A7027" w:rsidRDefault="001305AB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D322E" w:rsidRPr="007A7027" w14:paraId="01CFD185" w14:textId="77777777" w:rsidTr="00A9048F">
        <w:trPr>
          <w:tblCellSpacing w:w="15" w:type="dxa"/>
        </w:trPr>
        <w:tc>
          <w:tcPr>
            <w:tcW w:w="4486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14:paraId="0235B2F8" w14:textId="77777777" w:rsidR="00AD322E" w:rsidRPr="007A7027" w:rsidRDefault="001305AB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Référent :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14:paraId="611F9129" w14:textId="77777777" w:rsidR="00AD322E" w:rsidRDefault="00AD322E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310AD2A" w14:textId="77777777" w:rsidR="001305AB" w:rsidRPr="007A7027" w:rsidRDefault="001305AB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305AB" w:rsidRPr="007A7027" w14:paraId="0D9CB7DB" w14:textId="77777777" w:rsidTr="00A9048F">
        <w:trPr>
          <w:tblCellSpacing w:w="15" w:type="dxa"/>
        </w:trPr>
        <w:tc>
          <w:tcPr>
            <w:tcW w:w="4486" w:type="dxa"/>
            <w:tcBorders>
              <w:top w:val="single" w:sz="4" w:space="0" w:color="auto"/>
              <w:left w:val="nil"/>
              <w:bottom w:val="nil"/>
            </w:tcBorders>
          </w:tcPr>
          <w:p w14:paraId="1CA583B5" w14:textId="77777777" w:rsidR="001305AB" w:rsidRDefault="001305AB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Objectif du dispositif</w:t>
            </w:r>
          </w:p>
          <w:p w14:paraId="14BA6690" w14:textId="77777777" w:rsidR="001305AB" w:rsidRDefault="001305AB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</w:tcBorders>
          </w:tcPr>
          <w:p w14:paraId="4DFD6872" w14:textId="77777777" w:rsidR="001305AB" w:rsidRDefault="001305AB" w:rsidP="0049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50460940" w14:textId="77777777" w:rsidR="00AD322E" w:rsidRPr="00AD322E" w:rsidRDefault="00AD322E" w:rsidP="00B45D9C">
      <w:pPr>
        <w:rPr>
          <w:b/>
        </w:rPr>
      </w:pPr>
    </w:p>
    <w:p w14:paraId="29DDBB09" w14:textId="77777777" w:rsidR="00AD322E" w:rsidRDefault="001305AB" w:rsidP="00B45D9C">
      <w:r>
        <w:t>Mon inscription au programme « OSEZ Entreprendre » autorise le BAIP à transmettre mes coordonnées pour participer à des actions de communication auprès de la DIRCOM de Paris 1</w:t>
      </w:r>
    </w:p>
    <w:p w14:paraId="3A5D197E" w14:textId="77777777" w:rsidR="001305AB" w:rsidRDefault="001305AB" w:rsidP="001305AB">
      <w:pPr>
        <w:ind w:left="708" w:firstLine="708"/>
      </w:pPr>
      <w:r w:rsidRPr="00DB6482">
        <w:rPr>
          <w:b/>
        </w:rPr>
        <w:sym w:font="Symbol" w:char="F089"/>
      </w:r>
      <w:r>
        <w:t xml:space="preserve"> J’autorise </w:t>
      </w:r>
      <w:r>
        <w:tab/>
      </w:r>
      <w:r>
        <w:tab/>
      </w:r>
      <w:r w:rsidRPr="00DB6482">
        <w:rPr>
          <w:b/>
        </w:rPr>
        <w:t xml:space="preserve"> </w:t>
      </w:r>
      <w:r w:rsidRPr="00DB6482">
        <w:rPr>
          <w:b/>
        </w:rPr>
        <w:sym w:font="Symbol" w:char="F089"/>
      </w:r>
      <w:r>
        <w:t xml:space="preserve"> Je n’autorise pas</w:t>
      </w:r>
    </w:p>
    <w:p w14:paraId="20A7CCB8" w14:textId="77777777" w:rsidR="001305AB" w:rsidRDefault="001305AB" w:rsidP="001305AB">
      <w:pPr>
        <w:ind w:left="708" w:firstLine="708"/>
      </w:pPr>
      <w:r>
        <w:t xml:space="preserve">Date : </w:t>
      </w:r>
    </w:p>
    <w:p w14:paraId="60656F6E" w14:textId="77777777" w:rsidR="00B45D9C" w:rsidRDefault="00B45D9C"/>
    <w:sectPr w:rsidR="00B45D9C" w:rsidSect="006C22F3">
      <w:footerReference w:type="default" r:id="rId8"/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651F" w14:textId="77777777" w:rsidR="00637872" w:rsidRDefault="00637872" w:rsidP="006C22F3">
      <w:pPr>
        <w:spacing w:after="0" w:line="240" w:lineRule="auto"/>
      </w:pPr>
      <w:r>
        <w:separator/>
      </w:r>
    </w:p>
  </w:endnote>
  <w:endnote w:type="continuationSeparator" w:id="0">
    <w:p w14:paraId="17B7401F" w14:textId="77777777" w:rsidR="00637872" w:rsidRDefault="00637872" w:rsidP="006C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AC20" w14:textId="2E08B18A" w:rsidR="006C22F3" w:rsidRPr="006C22F3" w:rsidRDefault="006C22F3" w:rsidP="00DB6482">
    <w:pPr>
      <w:pStyle w:val="Pieddepage"/>
      <w:jc w:val="center"/>
      <w:rPr>
        <w:i/>
        <w:color w:val="808080" w:themeColor="background1" w:themeShade="80"/>
      </w:rPr>
    </w:pPr>
    <w:r w:rsidRPr="006C22F3">
      <w:rPr>
        <w:i/>
        <w:color w:val="808080" w:themeColor="background1" w:themeShade="80"/>
      </w:rPr>
      <w:t>Programme Osez Entreprendre Paris 1 formulaire de contact</w:t>
    </w:r>
    <w:r w:rsidR="00DB6482">
      <w:rPr>
        <w:i/>
        <w:color w:val="808080" w:themeColor="background1" w:themeShade="80"/>
      </w:rPr>
      <w:t xml:space="preserve"> A retourner </w:t>
    </w:r>
    <w:hyperlink r:id="rId1" w:history="1">
      <w:r w:rsidR="00DB6482" w:rsidRPr="006108EE">
        <w:rPr>
          <w:rStyle w:val="Lienhypertexte"/>
          <w:i/>
        </w:rPr>
        <w:t>baip@univ-paris1.fr</w:t>
      </w:r>
    </w:hyperlink>
    <w:r w:rsidR="00DB6482">
      <w:rPr>
        <w:i/>
        <w:color w:val="808080" w:themeColor="background1" w:themeShade="80"/>
      </w:rPr>
      <w:t xml:space="preserve"> </w:t>
    </w:r>
    <w:r w:rsidRPr="006C22F3">
      <w:rPr>
        <w:i/>
        <w:color w:val="808080" w:themeColor="background1" w:themeShade="80"/>
      </w:rPr>
      <w:t xml:space="preserve"> AG.202</w:t>
    </w:r>
    <w:r w:rsidR="008F57A7">
      <w:rPr>
        <w:i/>
        <w:color w:val="808080" w:themeColor="background1" w:themeShade="80"/>
      </w:rPr>
      <w:t>3</w:t>
    </w:r>
    <w:r w:rsidRPr="006C22F3">
      <w:rPr>
        <w:i/>
        <w:color w:val="808080" w:themeColor="background1" w:themeShade="80"/>
      </w:rPr>
      <w:t>.0</w:t>
    </w:r>
    <w:r w:rsidR="008F57A7">
      <w:rPr>
        <w:i/>
        <w:color w:val="808080" w:themeColor="background1" w:themeShade="80"/>
      </w:rPr>
      <w:t>7</w:t>
    </w:r>
    <w:r w:rsidRPr="006C22F3">
      <w:rPr>
        <w:i/>
        <w:color w:val="808080" w:themeColor="background1" w:themeShade="80"/>
      </w:rPr>
      <w:t>.10</w:t>
    </w:r>
  </w:p>
  <w:p w14:paraId="0FB90AB0" w14:textId="77777777" w:rsidR="006C22F3" w:rsidRDefault="006C22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4721" w14:textId="77777777" w:rsidR="00637872" w:rsidRDefault="00637872" w:rsidP="006C22F3">
      <w:pPr>
        <w:spacing w:after="0" w:line="240" w:lineRule="auto"/>
      </w:pPr>
      <w:r>
        <w:separator/>
      </w:r>
    </w:p>
  </w:footnote>
  <w:footnote w:type="continuationSeparator" w:id="0">
    <w:p w14:paraId="47F54EED" w14:textId="77777777" w:rsidR="00637872" w:rsidRDefault="00637872" w:rsidP="006C2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A7"/>
    <w:rsid w:val="00112FD4"/>
    <w:rsid w:val="00120D88"/>
    <w:rsid w:val="001305AB"/>
    <w:rsid w:val="00172FD3"/>
    <w:rsid w:val="00203C4A"/>
    <w:rsid w:val="00315574"/>
    <w:rsid w:val="00405B1A"/>
    <w:rsid w:val="00552864"/>
    <w:rsid w:val="00591C08"/>
    <w:rsid w:val="00637872"/>
    <w:rsid w:val="006C22F3"/>
    <w:rsid w:val="00796762"/>
    <w:rsid w:val="007D49C2"/>
    <w:rsid w:val="008329FA"/>
    <w:rsid w:val="008F57A7"/>
    <w:rsid w:val="009A59B3"/>
    <w:rsid w:val="009D0C08"/>
    <w:rsid w:val="00A9048F"/>
    <w:rsid w:val="00AD322E"/>
    <w:rsid w:val="00AE6CA7"/>
    <w:rsid w:val="00B45D9C"/>
    <w:rsid w:val="00C20071"/>
    <w:rsid w:val="00C206F5"/>
    <w:rsid w:val="00C27F8F"/>
    <w:rsid w:val="00C52E46"/>
    <w:rsid w:val="00CC7118"/>
    <w:rsid w:val="00DB6482"/>
    <w:rsid w:val="00E07E90"/>
    <w:rsid w:val="00E17BB2"/>
    <w:rsid w:val="00E24B2B"/>
    <w:rsid w:val="00EC5605"/>
    <w:rsid w:val="00ED5D72"/>
    <w:rsid w:val="00ED7776"/>
    <w:rsid w:val="00F15446"/>
    <w:rsid w:val="00F5005C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88791"/>
  <w15:chartTrackingRefBased/>
  <w15:docId w15:val="{53890C9C-21E3-43E0-B91A-58AADF7E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2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22F3"/>
  </w:style>
  <w:style w:type="paragraph" w:styleId="Pieddepage">
    <w:name w:val="footer"/>
    <w:basedOn w:val="Normal"/>
    <w:link w:val="PieddepageCar"/>
    <w:uiPriority w:val="99"/>
    <w:unhideWhenUsed/>
    <w:rsid w:val="006C2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2F3"/>
  </w:style>
  <w:style w:type="character" w:styleId="Lienhypertexte">
    <w:name w:val="Hyperlink"/>
    <w:basedOn w:val="Policepardfaut"/>
    <w:uiPriority w:val="99"/>
    <w:unhideWhenUsed/>
    <w:rsid w:val="00DB64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6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p@univ-paris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GARCIA</dc:creator>
  <cp:keywords/>
  <dc:description/>
  <cp:lastModifiedBy>Agnes Garcia</cp:lastModifiedBy>
  <cp:revision>16</cp:revision>
  <dcterms:created xsi:type="dcterms:W3CDTF">2023-07-13T08:47:00Z</dcterms:created>
  <dcterms:modified xsi:type="dcterms:W3CDTF">2023-07-13T08:58:00Z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2023-07-13T08:46:50Z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f69bdef1-8bfa-4560-80df-6a684fcec465</vt:lpwstr>
  </property>
  <property fmtid="{D5CDD505-2E9C-101B-9397-08002B2CF9AE}" pid="8" name="MSIP_Label_d5c20be7-c3a5-46e3-9158-fa8a02ce2395_ContentBits">
    <vt:lpwstr>0</vt:lpwstr>
  </property>
</Properties>
</file>